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Svitlana Helia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+48732898357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