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Daniel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Boswell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04/04/2000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+44960538902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43 Seaview Circle Aberdeen, UK AB23 8RN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AB23 8RN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boswell442000@gmail.com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Chloe McNicol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+447944940039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Katherine Boswell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26/09/2019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02/09/2026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