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Andrew Bleakley</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Caleb Cozgrove</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12/09/2026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