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Marin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Ganchev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mrngnchv@gmail.com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+359892465414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23.9.2026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