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Jagoda Bączek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+48508956028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12.09.2007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21.09.2026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