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Leo Albero Martinez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14/9/2026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