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Wojtaszek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+48607510668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Wojtaszek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24.06.2011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Wojtaszek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