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Kyriakos Papadakis</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