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Tomás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Pinto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04/08/2004</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+351911820664</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tptomas2004@gmail.com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29/09/2026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