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Александър  Богданов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14.2.2000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+359897588223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abogdanov2024.office@gmail.com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