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Víctor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Pineda Pedrero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47899463P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11/1/2001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+34625591108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victorpinedafnt@gmail.com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11/9/2026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11/9/2026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Víctor Pineda Pedrero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