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Колева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26.10.1989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de_krysteva@abv.bg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+359888466009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Велико Търново,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Микаела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26.7.2017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Антон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21.9.2015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