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Kostrzewski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kostrzewski482@gmail.com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+48609677003 ,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Kostrzewski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13.07.2012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