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Sylwia Jędrzejczak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+48661395877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Julia Jędrzejczak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06.08.2018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Zofia Jędrzejczak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10.09.2020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