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martin grozdanov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+359897608860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martin_grozdanov@mail.bg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dea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26.10.2019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