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Porębińska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+48536328341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03.07.2005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07.09.2026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