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David Donohoe</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+48512089888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Emilia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26.02.2016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Marysia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24.07.2016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Oscar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15.02.2018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Bruno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14.06.2021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