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Dedari Arane</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18/03/2003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Jl. Mekar Baru Raya No.61, Cireundeu, South Tangerang City, Banten,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+6287887935931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dedari183@gmail.com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