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Кръстева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2.9.1992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+359893276331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simonitka_1992@abv.bg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Бажидара Кръстева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Никола Кръстев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3.1.2020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