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Иван Вановски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