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Антонио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Боянов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+359886222782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antonioboyanov9@gmail.com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2.9.2026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