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Xavier Sicart Torres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47872945D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Pol Sicart Tomás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31/3/2021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Xavier Sicart Torres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