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media/image4.jpg" ContentType="image/jpeg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16562C" w:rsidR="0016562C" w:rsidP="0016562C" w:rsidRDefault="0016562C" w14:paraId="25F426EE" w14:textId="77777777">
      <w:r w:rsidRPr="0016562C">
        <w:t> </w:t>
      </w:r>
    </w:p>
    <w:p w:rsidRPr="00016868" w:rsidR="00A164A6" w:rsidP="002A1CEC" w:rsidRDefault="00A164A6" w14:paraId="27B93F08" w14:textId="77777777">
      <w:r w:rsidRPr="00016868">
        <w:rPr>
          <w:b/>
          <w:bCs/>
          <w:i/>
          <w:iCs/>
        </w:rPr>
        <w:t>Before using the gym I declare the following:</w:t>
      </w:r>
    </w:p>
    <w:p w:rsidRPr="00016868" w:rsidR="008A0A1B" w:rsidP="008A0A1B" w:rsidRDefault="008A0A1B" w14:paraId="5750A8E7" w14:textId="5E2D0B1C">
      <w:r>
        <w:rPr>
          <w:noProof/>
        </w:rPr>
        <w:drawing>
          <wp:anchor distT="0" distB="0" distL="114300" distR="114300" simplePos="0" relativeHeight="251662336" behindDoc="1" locked="0" layoutInCell="1" allowOverlap="1" wp14:editId="576FD0E7" wp14:anchorId="6E32EC4D">
            <wp:simplePos x="0" y="0"/>
            <wp:positionH relativeFrom="column">
              <wp:posOffset>43717</wp:posOffset>
            </wp:positionH>
            <wp:positionV relativeFrom="paragraph">
              <wp:posOffset>253072</wp:posOffset>
            </wp:positionV>
            <wp:extent cx="334010" cy="334010"/>
            <wp:effectExtent l="0" t="0" r="0" b="0"/>
            <wp:wrapNone/>
            <wp:docPr id="82407471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A164A6" w:rsidP="008A0A1B" w:rsidRDefault="00A164A6" w14:paraId="61B3D3EB" w14:textId="77777777">
      <w:pPr>
        <w:ind w:left="720"/>
        <w:rPr>
          <w:lang w:val="en-US"/>
        </w:rPr>
      </w:pPr>
      <w:r w:rsidRPr="00A164A6">
        <w:t xml:space="preserve">I declare that I have read, understood and fully accepted Arena Boulder's regulations </w:t>
      </w:r>
    </w:p>
    <w:p w:rsidRPr="00016868" w:rsidR="008A0A1B" w:rsidP="008A0A1B" w:rsidRDefault="008A0A1B" w14:paraId="4C6C98DC" w14:textId="2AB66819">
      <w:pPr>
        <w:ind w:left="720"/>
      </w:pPr>
      <w:r w:rsidRPr="0016562C">
        <w:t>(</w:t>
      </w:r>
      <w:hyperlink w:history="1" r:id="rId9">
        <w:r w:rsidR="00895D59">
          <w:rPr>
            <w:rStyle w:val="Hyperlink"/>
          </w:rPr>
          <w:t>https://www.arenaboulder.it/en/regulations/</w:t>
        </w:r>
      </w:hyperlink>
      <w:r w:rsidRPr="00A164A6">
        <w:rPr>
          <w:lang w:val="en-US"/>
        </w:rPr>
        <w:t xml:space="preserve"> </w:t>
      </w:r>
      <w:r w:rsidRPr="0016562C">
        <w:t>)</w:t>
      </w:r>
    </w:p>
    <w:p w:rsidRPr="00016868" w:rsidR="008A0A1B" w:rsidP="008A0A1B" w:rsidRDefault="008A0A1B" w14:paraId="7D30FBD2" w14:textId="6172FDD5">
      <w:r>
        <w:rPr>
          <w:noProof/>
        </w:rPr>
        <w:drawing>
          <wp:anchor distT="0" distB="0" distL="114300" distR="114300" simplePos="0" relativeHeight="251664384" behindDoc="1" locked="0" layoutInCell="1" allowOverlap="1" wp14:editId="1380D017" wp14:anchorId="1371CE02">
            <wp:simplePos x="0" y="0"/>
            <wp:positionH relativeFrom="margin">
              <wp:align>left</wp:align>
            </wp:positionH>
            <wp:positionV relativeFrom="paragraph">
              <wp:posOffset>264111</wp:posOffset>
            </wp:positionV>
            <wp:extent cx="334010" cy="334010"/>
            <wp:effectExtent l="0" t="0" r="0" b="0"/>
            <wp:wrapNone/>
            <wp:docPr id="471209002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016868">
        <w:t> </w:t>
      </w:r>
    </w:p>
    <w:p w:rsidR="008A0A1B" w:rsidP="008A0A1B" w:rsidRDefault="00A164A6" w14:paraId="09E1ACE9" w14:textId="004B47B5">
      <w:pPr>
        <w:ind w:left="720"/>
        <w:rPr>
          <w:lang w:val="en-US"/>
        </w:rPr>
      </w:pPr>
      <w:r w:rsidRPr="00A164A6">
        <w:t>I declare that I am of legal age.</w:t>
      </w:r>
    </w:p>
    <w:p w:rsidRPr="00A164A6" w:rsidR="00A164A6" w:rsidP="008A0A1B" w:rsidRDefault="00A164A6" w14:paraId="275CC684" w14:textId="77777777">
      <w:pPr>
        <w:ind w:left="720"/>
        <w:rPr>
          <w:rFonts w:ascii="Times New Roman" w:hAnsi="Times New Roman"/>
          <w:lang w:val="en-US"/>
        </w:rPr>
      </w:pPr>
    </w:p>
    <w:p w:rsidRPr="00A164A6" w:rsidR="008A0A1B" w:rsidP="008A0A1B" w:rsidRDefault="008A0A1B" w14:paraId="62097EB1" w14:textId="70223761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6432" behindDoc="1" locked="0" layoutInCell="1" allowOverlap="1" wp14:editId="679F8CFC" wp14:anchorId="580F8CF6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334010" cy="334010"/>
            <wp:effectExtent l="0" t="0" r="0" b="0"/>
            <wp:wrapNone/>
            <wp:docPr id="126441410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fully aware of the risks associated with climbing, including, but not limited to, injuries such as fractures, abrasions, contusions and I understand that the mattresses at the gym do not eliminate the risk of injury.</w:t>
      </w:r>
    </w:p>
    <w:p w:rsidRPr="00016868" w:rsidR="008A0A1B" w:rsidP="008A0A1B" w:rsidRDefault="008A0A1B" w14:paraId="214E4144" w14:textId="77777777">
      <w:r w:rsidRPr="00016868">
        <w:t> </w:t>
      </w:r>
    </w:p>
    <w:p w:rsidRPr="00A164A6" w:rsidR="008A0A1B" w:rsidP="008A0A1B" w:rsidRDefault="008A0A1B" w14:paraId="522A95EF" w14:textId="7D4FBB25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68480" behindDoc="1" locked="0" layoutInCell="1" allowOverlap="1" wp14:editId="791964E0" wp14:anchorId="66EBA4AD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591381786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in good health, that I do not suffer from acute/chronic illnesses or mental illnesses for which there are medical contraindications to using the climbing gym.</w:t>
      </w:r>
    </w:p>
    <w:p w:rsidRPr="00016868" w:rsidR="008A0A1B" w:rsidP="008A0A1B" w:rsidRDefault="008A0A1B" w14:paraId="46C6CF8F" w14:textId="77777777">
      <w:r w:rsidRPr="00016868">
        <w:t> </w:t>
      </w:r>
    </w:p>
    <w:p w:rsidRPr="00A164A6" w:rsidR="008A0A1B" w:rsidP="008A0A1B" w:rsidRDefault="008A0A1B" w14:paraId="541583B4" w14:textId="3250DCEA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0528" behindDoc="1" locked="0" layoutInCell="1" allowOverlap="1" wp14:editId="185DC8C4" wp14:anchorId="58FA60BB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95909718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have the ability to practice climbing and I release ARENA BOULDER SRLS as manager of the climbing gym, its employees, from liability in the event of non-exhaustive risks, when they occur due to overestimation of my climbing experience, physical preparation and ability, poor health, incorrect assessment of external factors.</w:t>
      </w:r>
    </w:p>
    <w:p w:rsidRPr="00016868" w:rsidR="008A0A1B" w:rsidP="008A0A1B" w:rsidRDefault="008A0A1B" w14:paraId="586A79AA" w14:textId="77777777">
      <w:r w:rsidRPr="00016868">
        <w:t> </w:t>
      </w:r>
    </w:p>
    <w:p w:rsidRPr="00A164A6" w:rsidR="008A0A1B" w:rsidP="008A0A1B" w:rsidRDefault="008A0A1B" w14:paraId="07CA5078" w14:textId="61B34D50">
      <w:pPr>
        <w:ind w:left="720"/>
        <w:rPr>
          <w:lang w:val="en-US"/>
        </w:rPr>
      </w:pPr>
      <w:r>
        <w:rPr>
          <w:noProof/>
        </w:rPr>
        <w:drawing>
          <wp:anchor distT="0" distB="0" distL="114300" distR="114300" simplePos="0" relativeHeight="251672576" behindDoc="1" locked="0" layoutInCell="1" allowOverlap="1" wp14:editId="4855AE6F" wp14:anchorId="7DE153B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2097840380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lang w:val="en-US"/>
        </w:rPr>
        <w:t>I declare that I am aware and accept that the gym area is subject to video surveillance to ensure the safety of visitors.</w:t>
      </w:r>
    </w:p>
    <w:p w:rsidRPr="00016868" w:rsidR="008A0A1B" w:rsidP="008A0A1B" w:rsidRDefault="008A0A1B" w14:paraId="777DB9AC" w14:textId="61992572">
      <w:pPr>
        <w:ind w:left="720"/>
      </w:pPr>
      <w:r>
        <w:rPr>
          <w:noProof/>
        </w:rPr>
        <w:drawing>
          <wp:anchor distT="0" distB="0" distL="114300" distR="114300" simplePos="0" relativeHeight="251674624" behindDoc="1" locked="0" layoutInCell="1" allowOverlap="1" wp14:editId="2D2244FE" wp14:anchorId="187DCCB0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334010" cy="334010"/>
            <wp:effectExtent l="0" t="0" r="0" b="0"/>
            <wp:wrapNone/>
            <wp:docPr id="657668404" name="Графика 1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407471" name="Графика 82407471" descr="Checkbox Checked with solid fill"/>
                    <pic:cNvPicPr/>
                  </pic:nvPicPr>
                  <pic:blipFill>
                    <a:blip r:embed="rId7">
                      <a:extLst>
                        <a:ext uri="{96DAC541-7B7A-43D3-8B79-37D633B846F1}">
                          <asvg:svgBlip xmlns:asvg="http://schemas.microsoft.com/office/drawing/2016/SVG/main" r:embed="rId8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4010" cy="3340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A164A6" w:rsidR="00A164A6">
        <w:t xml:space="preserve"> </w:t>
      </w:r>
      <w:r w:rsidRPr="00A164A6" w:rsidR="00A164A6">
        <w:rPr>
          <w:noProof/>
        </w:rPr>
        <w:t xml:space="preserve">I declare that I have read and accepted Arena’s Boulder’s Privacy Policy. </w:t>
      </w:r>
      <w:r w:rsidRPr="0016562C">
        <w:t>(</w:t>
      </w:r>
      <w:hyperlink w:history="1" r:id="rId10">
        <w:r w:rsidR="00895D59">
          <w:rPr>
            <w:rStyle w:val="Hyperlink"/>
          </w:rPr>
          <w:t>https://www.arenaboulder.it/en/privacy/</w:t>
        </w:r>
      </w:hyperlink>
      <w:r w:rsidRPr="00895D59">
        <w:rPr>
          <w:lang w:val="en-US"/>
        </w:rPr>
        <w:t xml:space="preserve"> </w:t>
      </w:r>
      <w:r w:rsidRPr="0016562C">
        <w:t>)</w:t>
      </w:r>
    </w:p>
    <w:p w:rsidRPr="00A02E44" w:rsidR="008A0A1B" w:rsidP="008A0A1B" w:rsidRDefault="008A0A1B" w14:paraId="15C2779F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D433CDA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3AB9B6FB" w14:textId="77777777">
      <w:pPr>
        <w:ind w:left="720"/>
        <w:rPr>
          <w:rFonts w:ascii="Times New Roman" w:hAnsi="Times New Roman"/>
          <w:lang w:val="en-US"/>
        </w:rPr>
      </w:pPr>
    </w:p>
    <w:p w:rsidRPr="00A02E44" w:rsidR="008A0A1B" w:rsidP="008A0A1B" w:rsidRDefault="008A0A1B" w14:paraId="79E7A81C" w14:textId="77777777">
      <w:pPr>
        <w:ind w:left="720"/>
        <w:rPr>
          <w:rFonts w:ascii="Times New Roman" w:hAnsi="Times New Roman"/>
          <w:lang w:val="en-US"/>
        </w:rPr>
      </w:pPr>
    </w:p>
    <w:p w:rsidRPr="0016562C" w:rsidR="0016562C" w:rsidP="0016562C" w:rsidRDefault="0016562C" w14:paraId="40419047" w14:textId="77777777">
      <w:pPr>
        <w:ind w:left="720"/>
      </w:pPr>
    </w:p>
    <w:p w:rsidRPr="001F3961" w:rsidR="0016562C" w:rsidP="0016562C" w:rsidRDefault="0016562C" w14:paraId="6EBFD5E6" w14:textId="77777777">
      <w:pPr>
        <w:pStyle w:val="wStandard"/>
        <w:ind w:left="720"/>
        <w:rPr>
          <w:lang w:val="en-US"/>
        </w:rPr>
      </w:pPr>
      <w:bookmarkStart w:name="_Hlk155268537" w:id="0"/>
      <w:r w:rsidRPr="001F3961">
        <w:rPr>
          <w:rFonts w:hint="eastAsia"/>
          <w:lang w:val="en-US"/>
        </w:rPr>
        <w:lastRenderedPageBreak/>
        <w:t>Tina</w:t>
      </w:r>
      <w:r w:rsidRPr="001F3961">
        <w:rPr>
          <w:lang w:val="en-US"/>
        </w:rPr>
        <w:t xml:space="preserve">      </w:t>
      </w:r>
      <w:r w:rsidRPr="001F3961">
        <w:rPr>
          <w:rFonts w:hint="eastAsia"/>
          <w:lang w:val="en-US"/>
        </w:rPr>
        <w:t>Dörner</w:t>
      </w:r>
    </w:p>
    <w:bookmarkEnd w:id="0"/>
    <w:p w:rsidRPr="001F3961" w:rsidR="0016562C" w:rsidP="0016562C" w:rsidRDefault="00A02E44" w14:paraId="507DC580" w14:textId="3D04AB6D">
      <w:pPr>
        <w:pStyle w:val="wStandard"/>
        <w:ind w:left="720"/>
        <w:rPr>
          <w:lang w:val="en-US"/>
        </w:rPr>
      </w:pPr>
      <w:r>
        <w:rPr>
          <w:lang w:val="en-US"/>
        </w:rPr>
        <w:t>Date of birth</w:t>
      </w:r>
      <w:r w:rsidRPr="001F3961" w:rsidR="0016562C">
        <w:rPr>
          <w:lang w:val="en-US"/>
        </w:rPr>
        <w:t xml:space="preserve">: </w:t>
      </w:r>
      <w:r w:rsidRPr="001F3961" w:rsidR="0016562C">
        <w:rPr>
          <w:rFonts w:hint="eastAsia"/>
          <w:lang w:val="en-US"/>
        </w:rPr>
        <w:t>11/10/1981</w:t>
      </w:r>
      <w:r w:rsidRPr="001F3961" w:rsidR="0016562C">
        <w:rPr>
          <w:lang w:val="en-US"/>
        </w:rPr>
        <w:t xml:space="preserve">   </w:t>
      </w:r>
      <w:r w:rsidRPr="001F3961">
        <w:rPr>
          <w:lang w:val="en-US"/>
        </w:rPr>
        <w:t>Phone number</w:t>
      </w:r>
      <w:r w:rsidRPr="001F3961" w:rsidR="0016562C">
        <w:rPr>
          <w:lang w:val="en-US"/>
        </w:rPr>
        <w:t xml:space="preserve">:     </w:t>
      </w:r>
      <w:r w:rsidRPr="001F3961" w:rsidR="0016562C">
        <w:rPr>
          <w:rFonts w:hint="eastAsia"/>
          <w:lang w:val="en-US"/>
        </w:rPr>
        <w:t>+491624242683</w:t>
      </w:r>
    </w:p>
    <w:p w:rsidRPr="001F3961" w:rsidR="0016562C" w:rsidP="0016562C" w:rsidRDefault="0016562C" w14:paraId="040E9D8A" w14:textId="7422C9B8">
      <w:pPr>
        <w:pStyle w:val="wStandard"/>
        <w:ind w:left="720"/>
        <w:rPr>
          <w:lang w:val="en-US"/>
        </w:rPr>
      </w:pPr>
      <w:r w:rsidRPr="001F3961">
        <w:rPr>
          <w:rFonts w:hint="eastAsia"/>
          <w:lang w:val="en-US"/>
        </w:rPr>
        <w:t>e-mail</w:t>
      </w:r>
      <w:r w:rsidRPr="001F3961">
        <w:rPr>
          <w:lang w:val="en-US"/>
        </w:rPr>
        <w:t xml:space="preserve"> </w:t>
      </w:r>
      <w:r w:rsidRPr="001F3961">
        <w:rPr>
          <w:rFonts w:hint="eastAsia"/>
          <w:lang w:val="en-US"/>
        </w:rPr>
        <w:t>tina@doerner-mail.de</w:t>
      </w:r>
      <w:r w:rsidRPr="001F3961">
        <w:rPr>
          <w:lang w:val="en-US"/>
        </w:rPr>
        <w:t xml:space="preserve">      </w:t>
      </w:r>
    </w:p>
    <w:p w:rsidRPr="001F3961" w:rsidR="0016562C" w:rsidP="0016562C" w:rsidRDefault="0016562C" w14:paraId="3FBE6909" w14:textId="41919E45">
      <w:pPr>
        <w:pStyle w:val="wStandard"/>
        <w:ind w:left="720"/>
        <w:rPr>
          <w:lang w:val="en-US"/>
        </w:rPr>
      </w:pPr>
    </w:p>
    <w:p w:rsidRPr="00A164A6" w:rsidR="0016562C" w:rsidP="0016562C" w:rsidRDefault="0016562C" w14:paraId="5DBB9925" w14:textId="2E8376C6">
      <w:pPr>
        <w:rPr>
          <w:sz w:val="18"/>
          <w:szCs w:val="18"/>
        </w:rPr>
      </w:pPr>
    </w:p>
    <w:p w:rsidRPr="001F3961" w:rsidR="0016562C" w:rsidP="0016562C" w:rsidRDefault="0016562C" w14:paraId="2CFAC624" w14:textId="77777777">
      <w:pPr>
        <w:pStyle w:val="wStandard"/>
        <w:rPr>
          <w:lang w:val="en-US"/>
        </w:rPr>
      </w:pPr>
    </w:p>
    <w:p w:rsidRPr="001F3961" w:rsidR="0016562C" w:rsidP="0016562C" w:rsidRDefault="0016562C" w14:paraId="54B089B3" w14:textId="77777777">
      <w:pPr>
        <w:pStyle w:val="wStandard"/>
        <w:rPr>
          <w:lang w:val="en-US"/>
        </w:rPr>
      </w:pPr>
    </w:p>
    <w:p w:rsidRPr="001F3961" w:rsidR="0016562C" w:rsidP="0016562C" w:rsidRDefault="0016562C" w14:paraId="00EEFD95" w14:textId="750070F8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editId="6D56B440" wp14:anchorId="686CED62">
                <wp:simplePos x="0" y="0"/>
                <wp:positionH relativeFrom="column">
                  <wp:posOffset>-22860</wp:posOffset>
                </wp:positionH>
                <wp:positionV relativeFrom="paragraph">
                  <wp:posOffset>22860</wp:posOffset>
                </wp:positionV>
                <wp:extent cx="426720" cy="296545"/>
                <wp:effectExtent l="0" t="0" r="11430" b="27305"/>
                <wp:wrapSquare wrapText="bothSides"/>
                <wp:docPr id="96555945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2672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41FB5C9D" w14:textId="77777777">
                            <w:pPr>
                              <w:pStyle w:val="wStandard"/>
                            </w:pPr>
                            <w:r>
                              <w:rPr>
                                <w:rFonts w:hint="eastAsia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686CED62">
                <v:stroke joinstyle="miter"/>
                <v:path gradientshapeok="t" o:connecttype="rect"/>
              </v:shapetype>
              <v:shape id="Text Box 2" style="position:absolute;margin-left:-1.8pt;margin-top:1.8pt;width:33.6pt;height:23.35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">
                <v:textbox>
                  <w:txbxContent>
                    <w:p w:rsidR="0016562C" w:rsidP="0016562C" w:rsidRDefault="0016562C" w14:paraId="41FB5C9D" w14:textId="77777777">
                      <w:pPr>
                        <w:pStyle w:val="wStandard"/>
                      </w:pPr>
                      <w:r>
                        <w:rPr>
                          <w:rFonts w:hint="eastAsia"/>
                        </w:rPr>
                        <w:t>X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C237D7" w:rsidP="0016562C" w:rsidRDefault="00C237D7" w14:paraId="36CA547B" w14:textId="359DB672">
      <w:pPr>
        <w:pStyle w:val="wStandard"/>
        <w:rPr>
          <w:lang w:val="bg-BG"/>
        </w:rPr>
      </w:pPr>
      <w:r w:rsidRPr="00C237D7">
        <w:rPr>
          <w:lang w:val="bg-BG"/>
        </w:rPr>
        <w:t>I agree to receive emails with news and events from gym</w:t>
      </w:r>
      <w:r>
        <w:rPr>
          <w:lang w:val="bg-BG"/>
        </w:rPr>
        <w:t>.</w:t>
      </w:r>
    </w:p>
    <w:p w:rsidRPr="001F3961" w:rsidR="0016562C" w:rsidP="0016562C" w:rsidRDefault="0016562C" w14:paraId="18106A99" w14:textId="6711F3FE">
      <w:pPr>
        <w:pStyle w:val="wStandard"/>
        <w:rPr>
          <w:lang w:val="en-US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4AE7826D" wp14:anchorId="4691B39C">
                <wp:simplePos x="0" y="0"/>
                <wp:positionH relativeFrom="margin">
                  <wp:posOffset>-30480</wp:posOffset>
                </wp:positionH>
                <wp:positionV relativeFrom="paragraph">
                  <wp:posOffset>106680</wp:posOffset>
                </wp:positionV>
                <wp:extent cx="444500" cy="296545"/>
                <wp:effectExtent l="0" t="0" r="12700" b="27305"/>
                <wp:wrapSquare wrapText="bothSides"/>
                <wp:docPr id="256946708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4500" cy="296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16562C" w:rsidP="0016562C" w:rsidRDefault="0016562C" w14:paraId="62CA0099" w14:textId="77777777">
                            <w:pPr>
                              <w:pStyle w:val="wStandard"/>
                            </w:pPr>
                            <w:r>
                              <w:t>X</w:t>
                            </w:r>
                          </w:p>
                          <w:p w:rsidR="0016562C" w:rsidP="0016562C" w:rsidRDefault="0016562C" w14:paraId="7A85D20F" w14:textId="77777777">
                            <w:pPr>
                              <w:pStyle w:val="wStandard"/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" style="position:absolute;margin-left:-2.4pt;margin-top:8.4pt;width:35pt;height:23.3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spid="_x0000_s1027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" w14:anchorId="4691B39C">
                <v:textbox>
                  <w:txbxContent>
                    <w:p w:rsidR="0016562C" w:rsidP="0016562C" w:rsidRDefault="0016562C" w14:paraId="62CA0099" w14:textId="77777777">
                      <w:pPr>
                        <w:pStyle w:val="wStandard"/>
                      </w:pPr>
                      <w:r>
                        <w:t>X</w:t>
                      </w:r>
                    </w:p>
                    <w:p w:rsidR="0016562C" w:rsidP="0016562C" w:rsidRDefault="0016562C" w14:paraId="7A85D20F" w14:textId="77777777">
                      <w:pPr>
                        <w:pStyle w:val="wStandard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Pr="001F3961" w:rsidR="00A02E44" w:rsidP="0007508C" w:rsidRDefault="001F3961" w14:paraId="7D7639AB" w14:textId="6EFC3882">
      <w:pPr>
        <w:rPr>
          <w:lang w:val="en-US"/>
        </w:rPr>
      </w:pPr>
      <w:r w:rsidRPr="001F3961">
        <w:rPr>
          <w:rFonts w:ascii="Liberation Serif" w:hAnsi="Liberation Serif" w:eastAsia="NSimSun" w:cs="Lucida Sans"/>
          <w:lang w:val="en-US" w:eastAsia="zh-CN" w:bidi="hi-IN"/>
          <w14:ligatures w14:val="none"/>
        </w:rPr>
        <w:t>I authorize Arena Boulder SRLS to publish images in which my face appears on social media and the gym website.</w:t>
      </w:r>
    </w:p>
    <w:p w:rsidRPr="00A164A6" w:rsidR="0016562C" w:rsidP="0016562C" w:rsidRDefault="0016562C" w14:paraId="558C2699" w14:textId="77777777"/>
    <w:p w:rsidR="0016562C" w:rsidP="0016562C" w:rsidRDefault="0016562C" w14:paraId="7CB18F80" w14:textId="064771A1">
      <w:r w:rsidRPr="008049F3">
        <w:rPr>
          <w:noProof/>
        </w:rPr>
        <w:drawing>
          <wp:anchor distT="0" distB="0" distL="114300" distR="114300" simplePos="0" relativeHeight="251659264" behindDoc="0" locked="0" layoutInCell="1" allowOverlap="1" wp14:editId="1ECC2DDA" wp14:anchorId="5EE7EAF5">
            <wp:simplePos x="0" y="0"/>
            <wp:positionH relativeFrom="column">
              <wp:posOffset>1423035</wp:posOffset>
            </wp:positionH>
            <wp:positionV relativeFrom="paragraph">
              <wp:posOffset>3273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Dat</w:t>
      </w:r>
      <w:r w:rsidR="00A02E44">
        <w:rPr>
          <w:lang w:val="en-US"/>
        </w:rPr>
        <w:t>e</w:t>
      </w:r>
      <w:r>
        <w:t xml:space="preserve">: </w:t>
      </w:r>
      <w:bookmarkStart w:name="_Hlk80954639" w:id="1"/>
      <w:r w:rsidRPr="008049F3">
        <w:t>03/09/2026</w:t>
      </w:r>
      <w:bookmarkEnd w:id="1"/>
    </w:p>
    <w:p w:rsidRPr="002674A4" w:rsidR="0016562C" w:rsidP="0016562C" w:rsidRDefault="00A02E44" w14:paraId="42DB0C20" w14:textId="32C720CC">
      <w:r>
        <w:rPr>
          <w:lang w:val="en-US"/>
        </w:rPr>
        <w:t xml:space="preserve">Company </w:t>
      </w:r>
      <w:r w:rsidRPr="008049F3" w:rsidR="0016562C">
        <w:t>...................................................................</w:t>
      </w:r>
    </w:p>
    <w:p w:rsidR="00C20E22" w:rsidRDefault="00C20E22" w14:paraId="789CAA0E" w14:textId="77777777"/>
    <w:sectPr w:rsidR="00C20E22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45D7B5B" w14:textId="77777777" w:rsidR="00AE0D2D" w:rsidRDefault="00AE0D2D" w:rsidP="0016562C">
      <w:pPr>
        <w:spacing w:after="0" w:line="240" w:lineRule="auto"/>
      </w:pPr>
      <w:r>
        <w:separator/>
      </w:r>
    </w:p>
  </w:endnote>
  <w:endnote w:type="continuationSeparator" w:id="0">
    <w:p w14:paraId="7BFFDEF8" w14:textId="77777777" w:rsidR="00AE0D2D" w:rsidRDefault="00AE0D2D" w:rsidP="0016562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09FE44" w14:textId="77777777" w:rsidR="0016562C" w:rsidRDefault="0016562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9F5C0C" w14:textId="77777777" w:rsidR="0016562C" w:rsidRDefault="0016562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F9249C" w14:textId="77777777" w:rsidR="0016562C" w:rsidRDefault="0016562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EBD732" w14:textId="77777777" w:rsidR="00AE0D2D" w:rsidRDefault="00AE0D2D" w:rsidP="0016562C">
      <w:pPr>
        <w:spacing w:after="0" w:line="240" w:lineRule="auto"/>
      </w:pPr>
      <w:r>
        <w:separator/>
      </w:r>
    </w:p>
  </w:footnote>
  <w:footnote w:type="continuationSeparator" w:id="0">
    <w:p w14:paraId="753A181F" w14:textId="77777777" w:rsidR="00AE0D2D" w:rsidRDefault="00AE0D2D" w:rsidP="0016562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4A7DA0" w14:textId="77777777" w:rsidR="0016562C" w:rsidRDefault="0016562C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C70E26" w14:textId="3B6B2A92" w:rsidR="0016562C" w:rsidRDefault="0016562C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 wp14:anchorId="194D05F2" wp14:editId="5558151A">
          <wp:simplePos x="0" y="0"/>
          <wp:positionH relativeFrom="margin">
            <wp:align>left</wp:align>
          </wp:positionH>
          <wp:positionV relativeFrom="paragraph">
            <wp:posOffset>-281940</wp:posOffset>
          </wp:positionV>
          <wp:extent cx="5731510" cy="741680"/>
          <wp:effectExtent l="0" t="0" r="2540" b="1270"/>
          <wp:wrapNone/>
          <wp:docPr id="1596351697" name="Picture 1" descr="A close up of a letter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96351697" name="Picture 1" descr="A close up of a letter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1510" cy="7416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FFAF45" w14:textId="77777777" w:rsidR="0016562C" w:rsidRDefault="0016562C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E943E9"/>
    <w:multiLevelType w:val="multilevel"/>
    <w:tmpl w:val="E28E0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97A6AE5"/>
    <w:multiLevelType w:val="multilevel"/>
    <w:tmpl w:val="5DB0BD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B119E"/>
    <w:multiLevelType w:val="multilevel"/>
    <w:tmpl w:val="23D067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DD3D2F"/>
    <w:multiLevelType w:val="multilevel"/>
    <w:tmpl w:val="D3DC5B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8A35B25"/>
    <w:multiLevelType w:val="multilevel"/>
    <w:tmpl w:val="DC486D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3B222C5"/>
    <w:multiLevelType w:val="multilevel"/>
    <w:tmpl w:val="4E26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0FF5EB7"/>
    <w:multiLevelType w:val="multilevel"/>
    <w:tmpl w:val="D91EC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3655D0C"/>
    <w:multiLevelType w:val="multilevel"/>
    <w:tmpl w:val="B6FEE4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B27DD7"/>
    <w:multiLevelType w:val="multilevel"/>
    <w:tmpl w:val="009494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49E4B1B"/>
    <w:multiLevelType w:val="multilevel"/>
    <w:tmpl w:val="242272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A3B2AD6"/>
    <w:multiLevelType w:val="multilevel"/>
    <w:tmpl w:val="3806B3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7052556F"/>
    <w:multiLevelType w:val="multilevel"/>
    <w:tmpl w:val="B06CC4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 w15:restartNumberingAfterBreak="0">
    <w:nsid w:val="7937739B"/>
    <w:multiLevelType w:val="multilevel"/>
    <w:tmpl w:val="860E25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78399289">
    <w:abstractNumId w:val="10"/>
  </w:num>
  <w:num w:numId="2" w16cid:durableId="1669018408">
    <w:abstractNumId w:val="0"/>
  </w:num>
  <w:num w:numId="3" w16cid:durableId="696662926">
    <w:abstractNumId w:val="2"/>
  </w:num>
  <w:num w:numId="4" w16cid:durableId="2040201484">
    <w:abstractNumId w:val="9"/>
  </w:num>
  <w:num w:numId="5" w16cid:durableId="884607279">
    <w:abstractNumId w:val="8"/>
  </w:num>
  <w:num w:numId="6" w16cid:durableId="1701201980">
    <w:abstractNumId w:val="11"/>
  </w:num>
  <w:num w:numId="7" w16cid:durableId="555432462">
    <w:abstractNumId w:val="5"/>
  </w:num>
  <w:num w:numId="8" w16cid:durableId="696270485">
    <w:abstractNumId w:val="6"/>
  </w:num>
  <w:num w:numId="9" w16cid:durableId="504438578">
    <w:abstractNumId w:val="1"/>
  </w:num>
  <w:num w:numId="10" w16cid:durableId="23990328">
    <w:abstractNumId w:val="12"/>
  </w:num>
  <w:num w:numId="11" w16cid:durableId="39938276">
    <w:abstractNumId w:val="7"/>
  </w:num>
  <w:num w:numId="12" w16cid:durableId="1018001661">
    <w:abstractNumId w:val="4"/>
  </w:num>
  <w:num w:numId="13" w16cid:durableId="27074314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2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62C"/>
    <w:rsid w:val="000C134D"/>
    <w:rsid w:val="000D7766"/>
    <w:rsid w:val="0016562C"/>
    <w:rsid w:val="001B489C"/>
    <w:rsid w:val="001F3961"/>
    <w:rsid w:val="002332A8"/>
    <w:rsid w:val="003070B8"/>
    <w:rsid w:val="00461C5C"/>
    <w:rsid w:val="005F7AAF"/>
    <w:rsid w:val="006E0555"/>
    <w:rsid w:val="007619BE"/>
    <w:rsid w:val="00895D59"/>
    <w:rsid w:val="008A0A1B"/>
    <w:rsid w:val="00970692"/>
    <w:rsid w:val="009A4B2F"/>
    <w:rsid w:val="00A02E44"/>
    <w:rsid w:val="00A03FA7"/>
    <w:rsid w:val="00A164A6"/>
    <w:rsid w:val="00AC5CE6"/>
    <w:rsid w:val="00AE0D2D"/>
    <w:rsid w:val="00C20E22"/>
    <w:rsid w:val="00C237D7"/>
    <w:rsid w:val="00C27B6A"/>
    <w:rsid w:val="00E329C3"/>
    <w:rsid w:val="00E361F5"/>
    <w:rsid w:val="00F57D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3936800E"/>
  <w15:chartTrackingRefBased/>
  <w15:docId w15:val="{3AD9B29E-C552-44A3-B2B2-CE3B0ECF7A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bg-BG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6562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6562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6562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6562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6562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6562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6562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6562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6562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6562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6562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6562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6562C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6562C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6562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6562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6562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6562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6562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6562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6562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6562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6562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6562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6562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6562C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6562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6562C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6562C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6562C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6562C"/>
    <w:rPr>
      <w:color w:val="605E5C"/>
      <w:shd w:val="clear" w:color="auto" w:fill="E1DFDD"/>
    </w:rPr>
  </w:style>
  <w:style w:type="paragraph" w:customStyle="1" w:styleId="wStandard">
    <w:name w:val="wStandard"/>
    <w:basedOn w:val="Normal"/>
    <w:rsid w:val="0016562C"/>
    <w:pPr>
      <w:widowControl w:val="0"/>
      <w:suppressAutoHyphens/>
      <w:spacing w:after="0" w:line="240" w:lineRule="auto"/>
    </w:pPr>
    <w:rPr>
      <w:rFonts w:ascii="Liberation Serif" w:eastAsia="NSimSun" w:hAnsi="Liberation Serif" w:cs="Lucida Sans"/>
      <w:lang w:val="it-IT" w:eastAsia="zh-CN" w:bidi="hi-IN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562C"/>
  </w:style>
  <w:style w:type="paragraph" w:styleId="Footer">
    <w:name w:val="footer"/>
    <w:basedOn w:val="Normal"/>
    <w:link w:val="FooterChar"/>
    <w:uiPriority w:val="99"/>
    <w:unhideWhenUsed/>
    <w:rsid w:val="0016562C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562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04028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196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3.jpg"/><Relationship Id="rId5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hyperlink" Target="https://www.arenaboulder.it/en/privacy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www.arenaboulder.it/en/regulations/" TargetMode="Externa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2026-08-27T07:13:00Z</dcterms:created>
  <dcterms:modified xsi:type="dcterms:W3CDTF">2026-08-27T08:13:00Z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2a7de5e6fa75f071abebaa122ca3a9a3176b224c0e8ee12fe1853f318e332ae8</vt:lpwstr>
  </property>
</Properties>
</file>