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Alessio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Moret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15/05/1976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moret.alessio@gmail.com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+393490574626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0438700534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+393490574626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