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Wyrwa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m.magdalenawyrwa@gmail.com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+48600217370 ,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Staś Wyrwa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27.06.2018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