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Killet</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Fabian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24.08.2003</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Obere Hofstückstraße 20, Deidesheim,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+4917620760747</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06.09.2026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