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Sadaf</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Tabrizi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+351969953568</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05/08/1997</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300503300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tabrizisadaf@outook.com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1800-075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01/09/2026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Sadaf Tabrizi</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