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Dagmara Ostrowska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+48609296355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