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okurowski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+48884836876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marysia okurowska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nikola szysz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22.10.2015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