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Pietraszkiewicz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+48662625194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 Pietraszkiewicz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09.01.2018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Franciszek Pietraszkiewicz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17.02.2019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