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serhii shepshelei</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+48517492879</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maksym shepshelei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07.05.2011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06.09.2026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