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Pacholczyk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pacholczyk.magdalena@wp.pl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+48726317562 ,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Miłosz Pacholczyk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08.02.2020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03.09.2026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