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Raluca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Bocu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23.10.1999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+359887077095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raluca.bocu@gmail.com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