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Felipe</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Silva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+351919765270</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297580752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felipe.piano@gmail.com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2865-606</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30/10/1985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05/09/2026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Felipe Silva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