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Зейнеп Шукриева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14.1.1992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zeynep.shukriewa@gmail.com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+359887310096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Туховища,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Миа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24.2.2018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