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Магдалена Иванова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+359888855565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mag_i85@abv.bg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Антоанета Георгиева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17.1.2020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