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Pedro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Nunes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+351928055103</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267626967</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31pedronunes@gmail.com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1500-623</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18/12/2004</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06/09/2026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Pedro Nunes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