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Христо Цветков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