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Tzvetelin Zolev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+359899866500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oanit@abv.bg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Viktor Zolev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9.4.2012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