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Pietro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Michieletto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17/05/2003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pietromichieletto3@gmail.com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+393342276335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Pietro Michieletto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+393342276335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