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Guilherme</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Melo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+351962869581</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246294590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guiborgesmelo@gmail.com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1600-894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01/10/2000</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Guilherme Melo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