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rui wang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11/11/1992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kayu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+8618682751141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283317236@qq.com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02/09/2026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