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Alessia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Maierotti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10/01/1996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alessiamaierotti101996@gmail.com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+393400977012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Stefano Cocco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+393407844899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