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Мария Кирова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19.8.1992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mimi11@abv.bg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+359895821813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Михаела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12.8.2020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Филип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7.3.2024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