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ihar valmus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+48692887331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yeva valmus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