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Теодора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Кирилова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+3590894538664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t_kirilova05@abv.bv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