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КИРИЛ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КИРИЛОВ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25.3.1994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+3590893771296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kirilhadjiev8@gmail.com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Кирил Хаджиев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4.9.2018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