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Кременa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Добринова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31.1.1988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+3590883471288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kremena.dobrinova@abv.bg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Миа Добринова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30.1.2020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Деян Николов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10.9.2020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Борис Данчев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8.5.2020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