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Jack Manchester</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15/02/1994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162 La Salle , Chadwick St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+447807872452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jack@jackedcoaching.co.uk</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03/09/2026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