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Castagna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Simone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cSTSMN74P25F964K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25/09/1974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Noventa vicentina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+393791087587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simonecastagna74@gmail.com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Campanella, 5/4, Sossano, VI,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369157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01/09/2026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